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250" w:rsidRDefault="00BA5250" w:rsidP="009F7C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A5250">
        <w:rPr>
          <w:rFonts w:ascii="Times New Roman" w:hAnsi="Times New Roman" w:cs="Times New Roman"/>
          <w:sz w:val="24"/>
          <w:szCs w:val="24"/>
        </w:rPr>
        <w:t>III Всероссийск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BA5250">
        <w:rPr>
          <w:rFonts w:ascii="Times New Roman" w:hAnsi="Times New Roman" w:cs="Times New Roman"/>
          <w:sz w:val="24"/>
          <w:szCs w:val="24"/>
        </w:rPr>
        <w:t xml:space="preserve"> педагогическ</w:t>
      </w:r>
      <w:r>
        <w:rPr>
          <w:rFonts w:ascii="Times New Roman" w:hAnsi="Times New Roman" w:cs="Times New Roman"/>
          <w:sz w:val="24"/>
          <w:szCs w:val="24"/>
        </w:rPr>
        <w:t>ий конкурс</w:t>
      </w:r>
      <w:r w:rsidRPr="00BA52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46B0" w:rsidRDefault="00BA5250" w:rsidP="009F7C9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250">
        <w:rPr>
          <w:rFonts w:ascii="Times New Roman" w:hAnsi="Times New Roman" w:cs="Times New Roman"/>
          <w:sz w:val="24"/>
          <w:szCs w:val="24"/>
        </w:rPr>
        <w:t>«ИКТ-КОМПЕТЕНТНОСТЬ ПЕДАГОГА В СОВРЕМЕННОМ ОБРАЗОВАНИИ»</w:t>
      </w:r>
    </w:p>
    <w:p w:rsidR="009F7C9B" w:rsidRPr="009F7C9B" w:rsidRDefault="009F7C9B" w:rsidP="009F7C9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C9B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r>
        <w:rPr>
          <w:rFonts w:ascii="Times New Roman" w:hAnsi="Times New Roman" w:cs="Times New Roman"/>
          <w:b/>
          <w:sz w:val="28"/>
          <w:szCs w:val="28"/>
        </w:rPr>
        <w:t xml:space="preserve">интерактивной дидактической </w:t>
      </w:r>
      <w:r w:rsidRPr="009F7C9B">
        <w:rPr>
          <w:rFonts w:ascii="Times New Roman" w:hAnsi="Times New Roman" w:cs="Times New Roman"/>
          <w:b/>
          <w:sz w:val="28"/>
          <w:szCs w:val="28"/>
        </w:rPr>
        <w:t>игры</w:t>
      </w:r>
    </w:p>
    <w:p w:rsidR="009F7C9B" w:rsidRPr="009F7C9B" w:rsidRDefault="009F7C9B" w:rsidP="009F7C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598" w:type="dxa"/>
        <w:tblLook w:val="04A0"/>
      </w:tblPr>
      <w:tblGrid>
        <w:gridCol w:w="3227"/>
        <w:gridCol w:w="7371"/>
      </w:tblGrid>
      <w:tr w:rsidR="009F7C9B" w:rsidTr="00E13BE9">
        <w:tc>
          <w:tcPr>
            <w:tcW w:w="3227" w:type="dxa"/>
          </w:tcPr>
          <w:p w:rsidR="009F7C9B" w:rsidRPr="00F646B0" w:rsidRDefault="009F7C9B" w:rsidP="009F7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6B0">
              <w:rPr>
                <w:rFonts w:ascii="Times New Roman" w:hAnsi="Times New Roman" w:cs="Times New Roman"/>
                <w:iCs/>
                <w:sz w:val="28"/>
                <w:szCs w:val="28"/>
              </w:rPr>
              <w:t>Автор игры</w:t>
            </w:r>
          </w:p>
        </w:tc>
        <w:tc>
          <w:tcPr>
            <w:tcW w:w="7371" w:type="dxa"/>
          </w:tcPr>
          <w:p w:rsidR="009F7C9B" w:rsidRPr="009F7C9B" w:rsidRDefault="002C2D09" w:rsidP="00BA5250">
            <w:pPr>
              <w:ind w:firstLine="5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Павлова </w:t>
            </w:r>
            <w:r w:rsidR="00BA5250">
              <w:rPr>
                <w:rFonts w:ascii="Times New Roman" w:hAnsi="Times New Roman" w:cs="Times New Roman"/>
                <w:iCs/>
                <w:sz w:val="28"/>
                <w:szCs w:val="28"/>
              </w:rPr>
              <w:t>Светлана Сергеевна</w:t>
            </w:r>
            <w:r w:rsidR="00F646B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</w:t>
            </w:r>
            <w:r w:rsidR="00BA525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старший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воспитатель</w:t>
            </w:r>
            <w:r w:rsidR="009F7C9B" w:rsidRPr="009F7C9B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МАДОУ № 9 </w:t>
            </w:r>
            <w:r w:rsidR="00F646B0">
              <w:rPr>
                <w:rFonts w:ascii="Times New Roman" w:hAnsi="Times New Roman" w:cs="Times New Roman"/>
                <w:iCs/>
                <w:sz w:val="28"/>
                <w:szCs w:val="28"/>
              </w:rPr>
              <w:t>комбинированного вида</w:t>
            </w:r>
          </w:p>
        </w:tc>
      </w:tr>
      <w:tr w:rsidR="009F7C9B" w:rsidTr="00E13BE9">
        <w:tc>
          <w:tcPr>
            <w:tcW w:w="3227" w:type="dxa"/>
          </w:tcPr>
          <w:p w:rsidR="009F7C9B" w:rsidRDefault="009F7C9B" w:rsidP="009F7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6B0">
              <w:rPr>
                <w:rFonts w:ascii="Times New Roman" w:hAnsi="Times New Roman" w:cs="Times New Roman"/>
                <w:sz w:val="28"/>
                <w:szCs w:val="28"/>
              </w:rPr>
              <w:t>Название игры</w:t>
            </w:r>
          </w:p>
          <w:p w:rsidR="00F646B0" w:rsidRPr="00F646B0" w:rsidRDefault="00F646B0" w:rsidP="009F7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9F7C9B" w:rsidRPr="008F2189" w:rsidRDefault="009F7C9B" w:rsidP="00CC7F35">
            <w:pPr>
              <w:ind w:firstLine="510"/>
              <w:rPr>
                <w:rFonts w:ascii="Times New Roman" w:hAnsi="Times New Roman" w:cs="Times New Roman"/>
                <w:sz w:val="28"/>
                <w:szCs w:val="28"/>
              </w:rPr>
            </w:pPr>
            <w:r w:rsidRPr="008F218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CC7F35">
              <w:rPr>
                <w:rFonts w:ascii="Times New Roman" w:hAnsi="Times New Roman" w:cs="Times New Roman"/>
                <w:sz w:val="28"/>
                <w:szCs w:val="28"/>
              </w:rPr>
              <w:t>Лунтик</w:t>
            </w:r>
            <w:proofErr w:type="spellEnd"/>
            <w:r w:rsidR="00CC7F35">
              <w:rPr>
                <w:rFonts w:ascii="Times New Roman" w:hAnsi="Times New Roman" w:cs="Times New Roman"/>
                <w:sz w:val="28"/>
                <w:szCs w:val="28"/>
              </w:rPr>
              <w:t xml:space="preserve"> и его друзья</w:t>
            </w:r>
            <w:r w:rsidR="008F2189" w:rsidRPr="008F2189">
              <w:rPr>
                <w:rFonts w:ascii="Times New Roman" w:hAnsi="Times New Roman" w:cs="Times New Roman"/>
                <w:sz w:val="28"/>
                <w:szCs w:val="28"/>
              </w:rPr>
              <w:t xml:space="preserve"> учатся считать</w:t>
            </w:r>
            <w:r w:rsidRPr="008F218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F7C9B" w:rsidTr="00E13BE9">
        <w:tc>
          <w:tcPr>
            <w:tcW w:w="3227" w:type="dxa"/>
          </w:tcPr>
          <w:p w:rsidR="009F7C9B" w:rsidRPr="00F646B0" w:rsidRDefault="00F646B0" w:rsidP="009F7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6B0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Образовательная область ФГОС </w:t>
            </w:r>
            <w:proofErr w:type="gramStart"/>
            <w:r w:rsidRPr="00F646B0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</w:p>
        </w:tc>
        <w:tc>
          <w:tcPr>
            <w:tcW w:w="7371" w:type="dxa"/>
          </w:tcPr>
          <w:p w:rsidR="009F7C9B" w:rsidRDefault="002C2D09" w:rsidP="00152CF6">
            <w:pPr>
              <w:ind w:firstLine="5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Познавательное развитие</w:t>
            </w:r>
          </w:p>
        </w:tc>
      </w:tr>
      <w:tr w:rsidR="009F7C9B" w:rsidTr="00E13BE9">
        <w:tc>
          <w:tcPr>
            <w:tcW w:w="3227" w:type="dxa"/>
          </w:tcPr>
          <w:p w:rsidR="009F7C9B" w:rsidRPr="00F646B0" w:rsidRDefault="00F646B0" w:rsidP="009F7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Возраст детей, на который ориентирована игра </w:t>
            </w:r>
          </w:p>
        </w:tc>
        <w:tc>
          <w:tcPr>
            <w:tcW w:w="7371" w:type="dxa"/>
          </w:tcPr>
          <w:p w:rsidR="009F7C9B" w:rsidRDefault="00F646B0" w:rsidP="00841EC3">
            <w:pPr>
              <w:ind w:firstLine="5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дошкольный возраст (</w:t>
            </w:r>
            <w:r w:rsidR="00841E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-7 лет)</w:t>
            </w:r>
          </w:p>
        </w:tc>
      </w:tr>
      <w:tr w:rsidR="009F7C9B" w:rsidTr="00E13BE9">
        <w:tc>
          <w:tcPr>
            <w:tcW w:w="3227" w:type="dxa"/>
          </w:tcPr>
          <w:p w:rsidR="009F7C9B" w:rsidRPr="00F646B0" w:rsidRDefault="00F646B0" w:rsidP="009F7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Дидактическая задача</w:t>
            </w:r>
          </w:p>
        </w:tc>
        <w:tc>
          <w:tcPr>
            <w:tcW w:w="7371" w:type="dxa"/>
          </w:tcPr>
          <w:p w:rsidR="009F7C9B" w:rsidRDefault="00BE712C" w:rsidP="00B45FB0">
            <w:pPr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1A9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C2D09" w:rsidRPr="00351A92">
              <w:rPr>
                <w:rFonts w:ascii="Times New Roman" w:hAnsi="Times New Roman" w:cs="Times New Roman"/>
                <w:sz w:val="28"/>
                <w:szCs w:val="28"/>
              </w:rPr>
              <w:t>родолжать закреплять представления детей о числе и количестве, развивать умение определять место того или иного числа в ряду по его отношению к предыдущему и последующему</w:t>
            </w:r>
            <w:r w:rsidR="00CC7F3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45FB0">
              <w:rPr>
                <w:rFonts w:ascii="Times New Roman" w:hAnsi="Times New Roman" w:cs="Times New Roman"/>
                <w:sz w:val="28"/>
                <w:szCs w:val="28"/>
              </w:rPr>
              <w:t xml:space="preserve"> развивать умение</w:t>
            </w:r>
            <w:r w:rsidR="00CC7F35">
              <w:rPr>
                <w:rFonts w:ascii="Times New Roman" w:hAnsi="Times New Roman" w:cs="Times New Roman"/>
                <w:sz w:val="28"/>
                <w:szCs w:val="28"/>
              </w:rPr>
              <w:t xml:space="preserve"> решать простые арифметические задачи.</w:t>
            </w:r>
          </w:p>
        </w:tc>
      </w:tr>
      <w:tr w:rsidR="009F7C9B" w:rsidTr="00E13BE9">
        <w:tc>
          <w:tcPr>
            <w:tcW w:w="3227" w:type="dxa"/>
          </w:tcPr>
          <w:p w:rsidR="009F7C9B" w:rsidRPr="00F646B0" w:rsidRDefault="00F646B0" w:rsidP="009F7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Игровая задача</w:t>
            </w:r>
          </w:p>
        </w:tc>
        <w:tc>
          <w:tcPr>
            <w:tcW w:w="7371" w:type="dxa"/>
          </w:tcPr>
          <w:p w:rsidR="009F7C9B" w:rsidRPr="00BE712C" w:rsidRDefault="00F635C3" w:rsidP="007D4071">
            <w:pPr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Лунтик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его друзья</w:t>
            </w:r>
            <w:r w:rsidR="00EE71E7" w:rsidRPr="00BE712C">
              <w:rPr>
                <w:rFonts w:ascii="Times New Roman" w:hAnsi="Times New Roman" w:cs="Times New Roman"/>
                <w:sz w:val="28"/>
                <w:szCs w:val="28"/>
              </w:rPr>
              <w:t xml:space="preserve"> предлагают поиграть</w:t>
            </w:r>
            <w:r w:rsidR="00BE712C" w:rsidRPr="00BE712C">
              <w:rPr>
                <w:rFonts w:ascii="Times New Roman" w:hAnsi="Times New Roman" w:cs="Times New Roman"/>
                <w:sz w:val="28"/>
                <w:szCs w:val="28"/>
              </w:rPr>
              <w:t xml:space="preserve"> с ними и </w:t>
            </w:r>
            <w:r w:rsidR="00BE712C" w:rsidRPr="00E13BE9">
              <w:rPr>
                <w:rFonts w:ascii="Times New Roman" w:hAnsi="Times New Roman" w:cs="Times New Roman"/>
                <w:sz w:val="28"/>
                <w:szCs w:val="28"/>
              </w:rPr>
              <w:t>поучиться</w:t>
            </w:r>
            <w:r w:rsidR="00BE712C" w:rsidRPr="00BE712C">
              <w:rPr>
                <w:rFonts w:ascii="Times New Roman" w:hAnsi="Times New Roman" w:cs="Times New Roman"/>
                <w:sz w:val="28"/>
                <w:szCs w:val="28"/>
              </w:rPr>
              <w:t xml:space="preserve"> считать</w:t>
            </w:r>
            <w:r w:rsidR="00EE71E7" w:rsidRPr="00BE71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F7C9B" w:rsidTr="00E13BE9">
        <w:tc>
          <w:tcPr>
            <w:tcW w:w="3227" w:type="dxa"/>
          </w:tcPr>
          <w:p w:rsidR="009F7C9B" w:rsidRPr="00F646B0" w:rsidRDefault="00F646B0" w:rsidP="009F7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игры</w:t>
            </w:r>
          </w:p>
        </w:tc>
        <w:tc>
          <w:tcPr>
            <w:tcW w:w="7371" w:type="dxa"/>
          </w:tcPr>
          <w:p w:rsidR="00152CF6" w:rsidRPr="007D4071" w:rsidRDefault="00152CF6" w:rsidP="00000BB7">
            <w:pPr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071">
              <w:rPr>
                <w:rFonts w:ascii="Times New Roman" w:hAnsi="Times New Roman" w:cs="Times New Roman"/>
                <w:sz w:val="28"/>
                <w:szCs w:val="28"/>
              </w:rPr>
              <w:t>Управление в игре осуществляется при помощи манипулятора «мышь».</w:t>
            </w:r>
          </w:p>
          <w:p w:rsidR="00F57B9D" w:rsidRPr="007D4071" w:rsidRDefault="00152CF6" w:rsidP="00152CF6">
            <w:pPr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071">
              <w:rPr>
                <w:rFonts w:ascii="Times New Roman" w:hAnsi="Times New Roman" w:cs="Times New Roman"/>
                <w:sz w:val="28"/>
                <w:szCs w:val="28"/>
              </w:rPr>
              <w:t>После запуска игры-презентации на экране отображается первый слайд с информацией о названии игры и авторе. По щелчку мыши запускается игра.</w:t>
            </w:r>
          </w:p>
          <w:p w:rsidR="00152CF6" w:rsidRPr="007D4071" w:rsidRDefault="00F57B9D" w:rsidP="00152CF6">
            <w:pPr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071">
              <w:rPr>
                <w:rFonts w:ascii="Times New Roman" w:hAnsi="Times New Roman" w:cs="Times New Roman"/>
                <w:sz w:val="28"/>
                <w:szCs w:val="28"/>
              </w:rPr>
              <w:t>На втором слайде описано управление презентацией.</w:t>
            </w:r>
          </w:p>
          <w:p w:rsidR="00F57B9D" w:rsidRPr="007D4071" w:rsidRDefault="00152CF6" w:rsidP="00E336CD">
            <w:pPr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071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F57B9D" w:rsidRPr="007D4071">
              <w:rPr>
                <w:rFonts w:ascii="Times New Roman" w:hAnsi="Times New Roman" w:cs="Times New Roman"/>
                <w:sz w:val="28"/>
                <w:szCs w:val="28"/>
              </w:rPr>
              <w:t>третьем</w:t>
            </w:r>
            <w:r w:rsidRPr="007D4071">
              <w:rPr>
                <w:rFonts w:ascii="Times New Roman" w:hAnsi="Times New Roman" w:cs="Times New Roman"/>
                <w:sz w:val="28"/>
                <w:szCs w:val="28"/>
              </w:rPr>
              <w:t xml:space="preserve"> слайде расположено меню игры и </w:t>
            </w:r>
            <w:r w:rsidR="00F57B9D" w:rsidRPr="007D4071">
              <w:rPr>
                <w:rFonts w:ascii="Times New Roman" w:hAnsi="Times New Roman" w:cs="Times New Roman"/>
                <w:sz w:val="28"/>
                <w:szCs w:val="28"/>
              </w:rPr>
              <w:t>игровая задача.</w:t>
            </w:r>
            <w:r w:rsidR="00E336CD" w:rsidRPr="007D4071">
              <w:rPr>
                <w:rFonts w:ascii="Times New Roman" w:hAnsi="Times New Roman" w:cs="Times New Roman"/>
                <w:sz w:val="28"/>
                <w:szCs w:val="28"/>
              </w:rPr>
              <w:t xml:space="preserve"> Здесь</w:t>
            </w:r>
            <w:r w:rsidR="00F57B9D" w:rsidRPr="007D40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4071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представлены </w:t>
            </w:r>
            <w:r w:rsidR="007D4071" w:rsidRPr="007D4071">
              <w:rPr>
                <w:rFonts w:ascii="Times New Roman" w:hAnsi="Times New Roman" w:cs="Times New Roman"/>
                <w:sz w:val="28"/>
                <w:szCs w:val="28"/>
              </w:rPr>
              <w:t>изображения</w:t>
            </w:r>
            <w:r w:rsidR="00E13BE9">
              <w:rPr>
                <w:rFonts w:ascii="Times New Roman" w:hAnsi="Times New Roman" w:cs="Times New Roman"/>
                <w:sz w:val="28"/>
                <w:szCs w:val="28"/>
              </w:rPr>
              <w:t xml:space="preserve"> персонажей мультфильма про </w:t>
            </w:r>
            <w:proofErr w:type="spellStart"/>
            <w:r w:rsidR="00E13BE9">
              <w:rPr>
                <w:rFonts w:ascii="Times New Roman" w:hAnsi="Times New Roman" w:cs="Times New Roman"/>
                <w:sz w:val="28"/>
                <w:szCs w:val="28"/>
              </w:rPr>
              <w:t>Лунтика</w:t>
            </w:r>
            <w:proofErr w:type="spellEnd"/>
            <w:r w:rsidR="00E13BE9">
              <w:rPr>
                <w:rFonts w:ascii="Times New Roman" w:hAnsi="Times New Roman" w:cs="Times New Roman"/>
                <w:sz w:val="28"/>
                <w:szCs w:val="28"/>
              </w:rPr>
              <w:t xml:space="preserve"> и его друзей </w:t>
            </w:r>
            <w:r w:rsidR="007D4071" w:rsidRPr="007D407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13B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4071">
              <w:rPr>
                <w:rFonts w:ascii="Times New Roman" w:hAnsi="Times New Roman" w:cs="Times New Roman"/>
                <w:sz w:val="28"/>
                <w:szCs w:val="28"/>
              </w:rPr>
              <w:t>геро</w:t>
            </w:r>
            <w:r w:rsidR="007D4071" w:rsidRPr="007D4071">
              <w:rPr>
                <w:rFonts w:ascii="Times New Roman" w:hAnsi="Times New Roman" w:cs="Times New Roman"/>
                <w:sz w:val="28"/>
                <w:szCs w:val="28"/>
              </w:rPr>
              <w:t>ев игры</w:t>
            </w:r>
            <w:r w:rsidRPr="007D40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52CF6" w:rsidRPr="007D4071" w:rsidRDefault="00152CF6" w:rsidP="00152CF6">
            <w:pPr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071">
              <w:rPr>
                <w:rFonts w:ascii="Times New Roman" w:hAnsi="Times New Roman" w:cs="Times New Roman"/>
                <w:sz w:val="28"/>
                <w:szCs w:val="28"/>
              </w:rPr>
              <w:t xml:space="preserve">Чтобы приступить к играм, необходимо навести </w:t>
            </w:r>
            <w:r w:rsidRPr="007D4071">
              <w:rPr>
                <w:rFonts w:ascii="Times New Roman" w:hAnsi="Times New Roman" w:cs="Times New Roman"/>
                <w:b/>
                <w:sz w:val="28"/>
                <w:szCs w:val="28"/>
              </w:rPr>
              <w:t>инструмент «Ладошка»</w:t>
            </w:r>
            <w:r w:rsidRPr="007D4071">
              <w:rPr>
                <w:rFonts w:ascii="Times New Roman" w:hAnsi="Times New Roman" w:cs="Times New Roman"/>
                <w:sz w:val="28"/>
                <w:szCs w:val="28"/>
              </w:rPr>
              <w:t xml:space="preserve"> на выбранного героя, и щёлкнуть по нему один раз левой кнопкой мыши, таким </w:t>
            </w:r>
            <w:proofErr w:type="gramStart"/>
            <w:r w:rsidR="00052C5B" w:rsidRPr="007D4071">
              <w:rPr>
                <w:rFonts w:ascii="Times New Roman" w:hAnsi="Times New Roman" w:cs="Times New Roman"/>
                <w:sz w:val="28"/>
                <w:szCs w:val="28"/>
              </w:rPr>
              <w:t>образом</w:t>
            </w:r>
            <w:proofErr w:type="gramEnd"/>
            <w:r w:rsidRPr="007D4071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осуществляется переход на слайд с задани</w:t>
            </w:r>
            <w:r w:rsidR="00E876C5" w:rsidRPr="007D4071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7D40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336CD" w:rsidRPr="007D4071" w:rsidRDefault="00F72A6D" w:rsidP="00152CF6">
            <w:pPr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071">
              <w:rPr>
                <w:rFonts w:ascii="Times New Roman" w:hAnsi="Times New Roman" w:cs="Times New Roman"/>
                <w:sz w:val="28"/>
                <w:szCs w:val="28"/>
              </w:rPr>
              <w:t xml:space="preserve">На каждом слайде </w:t>
            </w:r>
            <w:r w:rsidR="00E336CD" w:rsidRPr="007D4071">
              <w:rPr>
                <w:rFonts w:ascii="Times New Roman" w:hAnsi="Times New Roman" w:cs="Times New Roman"/>
                <w:sz w:val="28"/>
                <w:szCs w:val="28"/>
              </w:rPr>
              <w:t xml:space="preserve">описано </w:t>
            </w:r>
            <w:r w:rsidR="00E876C5" w:rsidRPr="007D4071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E336CD" w:rsidRPr="007D4071">
              <w:rPr>
                <w:rFonts w:ascii="Times New Roman" w:hAnsi="Times New Roman" w:cs="Times New Roman"/>
                <w:sz w:val="28"/>
                <w:szCs w:val="28"/>
              </w:rPr>
              <w:t>игровое задание, которое необходимо выполнить.</w:t>
            </w:r>
          </w:p>
          <w:p w:rsidR="00F72A6D" w:rsidRPr="007D4071" w:rsidRDefault="00E336CD" w:rsidP="00152CF6">
            <w:pPr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071">
              <w:rPr>
                <w:rFonts w:ascii="Times New Roman" w:hAnsi="Times New Roman" w:cs="Times New Roman"/>
                <w:sz w:val="28"/>
                <w:szCs w:val="28"/>
              </w:rPr>
              <w:t xml:space="preserve">Кроме этого, там </w:t>
            </w:r>
            <w:r w:rsidR="00F72A6D" w:rsidRPr="007D4071">
              <w:rPr>
                <w:rFonts w:ascii="Times New Roman" w:hAnsi="Times New Roman" w:cs="Times New Roman"/>
                <w:sz w:val="28"/>
                <w:szCs w:val="28"/>
              </w:rPr>
              <w:t>есть дополнительное задание. Увидеть его можно, нажав кнопку «Вопрос».</w:t>
            </w:r>
          </w:p>
          <w:p w:rsidR="00F57B9D" w:rsidRPr="007D4071" w:rsidRDefault="00152CF6" w:rsidP="00F57B9D">
            <w:pPr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071">
              <w:rPr>
                <w:rFonts w:ascii="Times New Roman" w:hAnsi="Times New Roman" w:cs="Times New Roman"/>
                <w:sz w:val="28"/>
                <w:szCs w:val="28"/>
              </w:rPr>
              <w:t>Для возврата в меню игры на слайде необходимо нажать кнопку «Стрелка».</w:t>
            </w:r>
          </w:p>
          <w:p w:rsidR="00E336CD" w:rsidRPr="007D4071" w:rsidRDefault="00152CF6" w:rsidP="00E336CD">
            <w:pPr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071">
              <w:rPr>
                <w:rFonts w:ascii="Times New Roman" w:hAnsi="Times New Roman" w:cs="Times New Roman"/>
                <w:sz w:val="28"/>
                <w:szCs w:val="28"/>
              </w:rPr>
              <w:t>Для завершения игры необходимо нажать кнопку «Конец».</w:t>
            </w:r>
          </w:p>
          <w:p w:rsidR="00A41779" w:rsidRPr="007D4071" w:rsidRDefault="00A41779" w:rsidP="00E336CD">
            <w:pPr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071">
              <w:rPr>
                <w:rFonts w:ascii="Times New Roman" w:hAnsi="Times New Roman" w:cs="Times New Roman"/>
                <w:sz w:val="28"/>
                <w:szCs w:val="28"/>
              </w:rPr>
              <w:t>При случайном нажатии кнопки «Конец», можно вернуться в меню игры, нажав кнопку «Стрелка».</w:t>
            </w:r>
          </w:p>
          <w:p w:rsidR="00087371" w:rsidRPr="007D4071" w:rsidRDefault="00152CF6" w:rsidP="00F72A6D">
            <w:pPr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071">
              <w:rPr>
                <w:rFonts w:ascii="Times New Roman" w:hAnsi="Times New Roman" w:cs="Times New Roman"/>
                <w:sz w:val="28"/>
                <w:szCs w:val="28"/>
              </w:rPr>
              <w:t xml:space="preserve">По окончании работы с программой необходимо нажать на кнопку </w:t>
            </w:r>
            <w:proofErr w:type="spellStart"/>
            <w:r w:rsidRPr="007D4071">
              <w:rPr>
                <w:rFonts w:ascii="Times New Roman" w:hAnsi="Times New Roman" w:cs="Times New Roman"/>
                <w:sz w:val="28"/>
                <w:szCs w:val="28"/>
              </w:rPr>
              <w:t>Esc</w:t>
            </w:r>
            <w:proofErr w:type="spellEnd"/>
            <w:r w:rsidRPr="007D4071">
              <w:rPr>
                <w:rFonts w:ascii="Times New Roman" w:hAnsi="Times New Roman" w:cs="Times New Roman"/>
                <w:sz w:val="28"/>
                <w:szCs w:val="28"/>
              </w:rPr>
              <w:t xml:space="preserve"> на клавиатуре компьютера. </w:t>
            </w:r>
          </w:p>
          <w:p w:rsidR="002C2D09" w:rsidRPr="00B0346F" w:rsidRDefault="002C2D09" w:rsidP="00B034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6B0" w:rsidTr="00E13BE9">
        <w:tc>
          <w:tcPr>
            <w:tcW w:w="3227" w:type="dxa"/>
          </w:tcPr>
          <w:p w:rsidR="00F646B0" w:rsidRDefault="00F646B0" w:rsidP="009F7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Программа, с помощью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которой создана игра</w:t>
            </w:r>
          </w:p>
        </w:tc>
        <w:tc>
          <w:tcPr>
            <w:tcW w:w="7371" w:type="dxa"/>
          </w:tcPr>
          <w:p w:rsidR="00F646B0" w:rsidRPr="007D4071" w:rsidRDefault="00EE71E7" w:rsidP="00152CF6">
            <w:pPr>
              <w:ind w:firstLine="51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40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Microsoft</w:t>
            </w:r>
            <w:proofErr w:type="spellEnd"/>
            <w:r w:rsidRPr="007D40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4071">
              <w:rPr>
                <w:rFonts w:ascii="Times New Roman" w:hAnsi="Times New Roman" w:cs="Times New Roman"/>
                <w:sz w:val="28"/>
                <w:szCs w:val="28"/>
              </w:rPr>
              <w:t>Office</w:t>
            </w:r>
            <w:proofErr w:type="spellEnd"/>
            <w:r w:rsidRPr="007D40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4071">
              <w:rPr>
                <w:rFonts w:ascii="Times New Roman" w:hAnsi="Times New Roman" w:cs="Times New Roman"/>
                <w:sz w:val="28"/>
                <w:szCs w:val="28"/>
              </w:rPr>
              <w:t>PowerPoint</w:t>
            </w:r>
            <w:proofErr w:type="spellEnd"/>
          </w:p>
        </w:tc>
      </w:tr>
      <w:tr w:rsidR="009F7C9B" w:rsidRPr="00662B1C" w:rsidTr="00E13BE9">
        <w:tc>
          <w:tcPr>
            <w:tcW w:w="3227" w:type="dxa"/>
          </w:tcPr>
          <w:p w:rsidR="009F7C9B" w:rsidRPr="00F646B0" w:rsidRDefault="00F646B0" w:rsidP="0066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Оборудование, необходимое для воспроизведения игры</w:t>
            </w:r>
          </w:p>
        </w:tc>
        <w:tc>
          <w:tcPr>
            <w:tcW w:w="7371" w:type="dxa"/>
          </w:tcPr>
          <w:p w:rsidR="00146AA1" w:rsidRPr="007D4071" w:rsidRDefault="00EE71E7" w:rsidP="00A51E1B">
            <w:pPr>
              <w:ind w:firstLine="510"/>
              <w:rPr>
                <w:rFonts w:ascii="Times New Roman" w:hAnsi="Times New Roman" w:cs="Times New Roman"/>
                <w:sz w:val="28"/>
                <w:szCs w:val="28"/>
              </w:rPr>
            </w:pPr>
            <w:r w:rsidRPr="007D4071">
              <w:rPr>
                <w:rFonts w:ascii="Times New Roman" w:hAnsi="Times New Roman" w:cs="Times New Roman"/>
                <w:sz w:val="28"/>
                <w:szCs w:val="28"/>
              </w:rPr>
              <w:t xml:space="preserve">Ноутбук (компьютер), проектор, </w:t>
            </w:r>
            <w:r w:rsidR="00F20023" w:rsidRPr="007D4071">
              <w:rPr>
                <w:rFonts w:ascii="Times New Roman" w:hAnsi="Times New Roman" w:cs="Times New Roman"/>
                <w:sz w:val="28"/>
                <w:szCs w:val="28"/>
              </w:rPr>
              <w:t>манипулятор</w:t>
            </w:r>
            <w:r w:rsidRPr="007D40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0023" w:rsidRPr="007D407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D4071">
              <w:rPr>
                <w:rFonts w:ascii="Times New Roman" w:hAnsi="Times New Roman" w:cs="Times New Roman"/>
                <w:sz w:val="28"/>
                <w:szCs w:val="28"/>
              </w:rPr>
              <w:t>мышь</w:t>
            </w:r>
            <w:r w:rsidR="00F20023" w:rsidRPr="007D407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662B1C" w:rsidRPr="00BA5250" w:rsidTr="00E13BE9">
        <w:tc>
          <w:tcPr>
            <w:tcW w:w="3227" w:type="dxa"/>
          </w:tcPr>
          <w:p w:rsidR="00662B1C" w:rsidRDefault="00662B1C" w:rsidP="009F7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обеспечение, необходимое для воспроизведения игры</w:t>
            </w:r>
          </w:p>
        </w:tc>
        <w:tc>
          <w:tcPr>
            <w:tcW w:w="7371" w:type="dxa"/>
          </w:tcPr>
          <w:p w:rsidR="00662B1C" w:rsidRPr="007D4071" w:rsidRDefault="00F20023" w:rsidP="00152CF6">
            <w:pPr>
              <w:ind w:firstLine="510"/>
              <w:rPr>
                <w:rFonts w:ascii="Times New Roman" w:hAnsi="Times New Roman" w:cs="Times New Roman"/>
                <w:sz w:val="28"/>
                <w:szCs w:val="28"/>
              </w:rPr>
            </w:pPr>
            <w:r w:rsidRPr="007D407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62B1C" w:rsidRPr="007D4071">
              <w:rPr>
                <w:rFonts w:ascii="Times New Roman" w:hAnsi="Times New Roman" w:cs="Times New Roman"/>
                <w:sz w:val="28"/>
                <w:szCs w:val="28"/>
              </w:rPr>
              <w:t>роцессор с частотой 500 МГц или выше;</w:t>
            </w:r>
          </w:p>
          <w:p w:rsidR="00662B1C" w:rsidRPr="007D4071" w:rsidRDefault="00662B1C" w:rsidP="00152CF6">
            <w:pPr>
              <w:ind w:firstLine="510"/>
              <w:rPr>
                <w:rFonts w:ascii="Times New Roman" w:hAnsi="Times New Roman" w:cs="Times New Roman"/>
                <w:sz w:val="28"/>
                <w:szCs w:val="28"/>
              </w:rPr>
            </w:pPr>
            <w:r w:rsidRPr="007D4071">
              <w:rPr>
                <w:rFonts w:ascii="Times New Roman" w:hAnsi="Times New Roman" w:cs="Times New Roman"/>
                <w:sz w:val="28"/>
                <w:szCs w:val="28"/>
              </w:rPr>
              <w:t>объем оперативной памяти 256 Мбайт или более;</w:t>
            </w:r>
          </w:p>
          <w:p w:rsidR="00662B1C" w:rsidRPr="007D4071" w:rsidRDefault="00662B1C" w:rsidP="00152CF6">
            <w:pPr>
              <w:ind w:firstLine="510"/>
              <w:rPr>
                <w:rFonts w:ascii="Times New Roman" w:hAnsi="Times New Roman" w:cs="Times New Roman"/>
                <w:sz w:val="28"/>
                <w:szCs w:val="28"/>
              </w:rPr>
            </w:pPr>
            <w:r w:rsidRPr="007D4071">
              <w:rPr>
                <w:rFonts w:ascii="Times New Roman" w:hAnsi="Times New Roman" w:cs="Times New Roman"/>
                <w:sz w:val="28"/>
                <w:szCs w:val="28"/>
              </w:rPr>
              <w:t>1,5 Гбайт свободного пространства на жестком диске;</w:t>
            </w:r>
          </w:p>
          <w:p w:rsidR="00662B1C" w:rsidRPr="007D4071" w:rsidRDefault="00662B1C" w:rsidP="00152CF6">
            <w:pPr>
              <w:ind w:firstLine="510"/>
              <w:rPr>
                <w:rFonts w:ascii="Times New Roman" w:hAnsi="Times New Roman" w:cs="Times New Roman"/>
                <w:sz w:val="28"/>
                <w:szCs w:val="28"/>
              </w:rPr>
            </w:pPr>
            <w:r w:rsidRPr="007D4071">
              <w:rPr>
                <w:rFonts w:ascii="Times New Roman" w:hAnsi="Times New Roman" w:cs="Times New Roman"/>
                <w:sz w:val="28"/>
                <w:szCs w:val="28"/>
              </w:rPr>
              <w:t>монитор с разрешающей способностью 1024×768 пикселей или выше;</w:t>
            </w:r>
          </w:p>
          <w:p w:rsidR="00662B1C" w:rsidRPr="00F20023" w:rsidRDefault="00662B1C" w:rsidP="00152CF6">
            <w:pPr>
              <w:ind w:firstLine="51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D4071">
              <w:rPr>
                <w:rFonts w:ascii="Times New Roman" w:hAnsi="Times New Roman" w:cs="Times New Roman"/>
                <w:sz w:val="28"/>
                <w:szCs w:val="28"/>
              </w:rPr>
              <w:t>операционная</w:t>
            </w:r>
            <w:r w:rsidRPr="007D40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D4071">
              <w:rPr>
                <w:rFonts w:ascii="Times New Roman" w:hAnsi="Times New Roman" w:cs="Times New Roman"/>
                <w:sz w:val="28"/>
                <w:szCs w:val="28"/>
              </w:rPr>
              <w:t>система</w:t>
            </w:r>
            <w:r w:rsidRPr="007D40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Windows XP, </w:t>
            </w:r>
            <w:r w:rsidR="00A51E1B" w:rsidRPr="007D40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Windows Vista</w:t>
            </w:r>
            <w:r w:rsidRPr="007D40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="00A51E1B" w:rsidRPr="007D40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D40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Windows 7, Windows 8</w:t>
            </w:r>
            <w:r w:rsidR="00F20023" w:rsidRPr="007D40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</w:tbl>
    <w:p w:rsidR="00DC4E33" w:rsidRPr="00F72A6D" w:rsidRDefault="00DC4E33" w:rsidP="009F7C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CF61A1" w:rsidRDefault="00CF61A1" w:rsidP="00E751D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Используемые интернет ресурсы:</w:t>
      </w:r>
    </w:p>
    <w:p w:rsidR="00CF61A1" w:rsidRDefault="00B45FB0" w:rsidP="009F7C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C42629">
        <w:rPr>
          <w:rFonts w:ascii="Times New Roman" w:hAnsi="Times New Roman" w:cs="Times New Roman"/>
          <w:sz w:val="28"/>
          <w:szCs w:val="28"/>
        </w:rPr>
        <w:t>он</w:t>
      </w:r>
      <w:r>
        <w:rPr>
          <w:rFonts w:ascii="Times New Roman" w:hAnsi="Times New Roman" w:cs="Times New Roman"/>
          <w:sz w:val="28"/>
          <w:szCs w:val="28"/>
        </w:rPr>
        <w:t>:</w:t>
      </w:r>
      <w:r w:rsidR="00C426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61A1" w:rsidRPr="00B45FB0" w:rsidRDefault="00F54544" w:rsidP="00B45FB0">
      <w:pPr>
        <w:pStyle w:val="aa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hyperlink r:id="rId5" w:history="1">
        <w:r w:rsidR="00C42629" w:rsidRPr="00B45FB0">
          <w:rPr>
            <w:rStyle w:val="a5"/>
            <w:rFonts w:ascii="Times New Roman" w:hAnsi="Times New Roman" w:cs="Times New Roman"/>
            <w:sz w:val="28"/>
            <w:szCs w:val="28"/>
          </w:rPr>
          <w:t>https://yandex.ru/images/search?from=tabbar&amp;text=фон%20лето%20для%20презентации&amp;p=3&amp;pos=140&amp;rpt=simage&amp;img_url=https%3A%2F%2Ffsd.multiurok.ru%2Fhtml%2F2019%2F10%2F11%2Fs_5da0d60c30314%2F1222091_1.png</w:t>
        </w:r>
      </w:hyperlink>
      <w:r w:rsidR="00C42629" w:rsidRPr="00B45F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2629" w:rsidRPr="00B45FB0" w:rsidRDefault="00F54544" w:rsidP="00B45FB0">
      <w:pPr>
        <w:pStyle w:val="aa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hyperlink r:id="rId6" w:history="1">
        <w:r w:rsidR="00C42629" w:rsidRPr="00B45FB0">
          <w:rPr>
            <w:rStyle w:val="a5"/>
            <w:rFonts w:ascii="Times New Roman" w:hAnsi="Times New Roman" w:cs="Times New Roman"/>
            <w:sz w:val="28"/>
            <w:szCs w:val="28"/>
          </w:rPr>
          <w:t>https://yandex.ru/images/search?from=tabbar&amp;text=фон%20лето%20для%20презентации&amp;p=1&amp;pos=61&amp;rpt=simage&amp;img_url=https%3A%2F%2Fkartinkinaden.ru%2Fuploads%2Fposts%2F2020-07%2F1593802601_9-p-detskie-foni-s-prirodoi-12.jpg</w:t>
        </w:r>
      </w:hyperlink>
      <w:r w:rsidR="00C42629" w:rsidRPr="00B45F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2629" w:rsidRPr="00B45FB0" w:rsidRDefault="00F54544" w:rsidP="00B45FB0">
      <w:pPr>
        <w:pStyle w:val="aa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hyperlink r:id="rId7" w:history="1">
        <w:r w:rsidR="00C42629" w:rsidRPr="00B45FB0">
          <w:rPr>
            <w:rStyle w:val="a5"/>
            <w:rFonts w:ascii="Times New Roman" w:hAnsi="Times New Roman" w:cs="Times New Roman"/>
            <w:sz w:val="28"/>
            <w:szCs w:val="28"/>
          </w:rPr>
          <w:t>https://yandex.ru/images/search?from=tabbar&amp;text=фон%20лето%20для%20презентации&amp;p=1&amp;pos=73&amp;rpt=simage&amp;img_url=https%3A%2F%2Finfostend.by%2Fimages%2Fstories%2Fvirtuemart%2Fproduct%2F25168.jpg</w:t>
        </w:r>
      </w:hyperlink>
    </w:p>
    <w:p w:rsidR="00C42629" w:rsidRPr="00B45FB0" w:rsidRDefault="00F54544" w:rsidP="00B45FB0">
      <w:pPr>
        <w:pStyle w:val="aa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hyperlink r:id="rId8" w:history="1">
        <w:r w:rsidR="00C42629" w:rsidRPr="00B45FB0">
          <w:rPr>
            <w:rStyle w:val="a5"/>
            <w:rFonts w:ascii="Times New Roman" w:hAnsi="Times New Roman" w:cs="Times New Roman"/>
            <w:sz w:val="28"/>
            <w:szCs w:val="28"/>
          </w:rPr>
          <w:t>https://yandex.ru/images/search?from=tabbar&amp;text=фон%20лето%20для%20презентации&amp;p=1&amp;pos=75&amp;rpt=simage&amp;img_url=https%3A%2F%2Fkartinkinaden.ru%2Fuploads%2Fposts%2F2020-07%2Fthumbs%2F1593801534_14-p-vesennie-foni-dlya-prezentatsii-22.jpg</w:t>
        </w:r>
      </w:hyperlink>
    </w:p>
    <w:p w:rsidR="00C42629" w:rsidRPr="00B45FB0" w:rsidRDefault="00F54544" w:rsidP="00B45FB0">
      <w:pPr>
        <w:pStyle w:val="aa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hyperlink r:id="rId9" w:history="1">
        <w:r w:rsidR="00C42629" w:rsidRPr="00B45FB0">
          <w:rPr>
            <w:rStyle w:val="a5"/>
            <w:rFonts w:ascii="Times New Roman" w:hAnsi="Times New Roman" w:cs="Times New Roman"/>
            <w:sz w:val="28"/>
            <w:szCs w:val="28"/>
          </w:rPr>
          <w:t>https://yandex.ru/images/search?from=tabbar&amp;text=фон%20лето%20для%20презентации&amp;p=2&amp;pos=86&amp;rpt=simage&amp;img_url=https%3A%2F%2Fcdn.hipwallpaper.com%2Fi%2F12%2F83%2FjIdy6b.jpg</w:t>
        </w:r>
      </w:hyperlink>
    </w:p>
    <w:p w:rsidR="00BD752B" w:rsidRDefault="00FE7D94" w:rsidP="009F7C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облака</w:t>
      </w:r>
      <w:r w:rsidR="00B45F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83A" w:rsidRDefault="00F54544" w:rsidP="00B034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FE7D94" w:rsidRPr="005A3C4B">
          <w:rPr>
            <w:rStyle w:val="a5"/>
            <w:rFonts w:ascii="Times New Roman" w:hAnsi="Times New Roman" w:cs="Times New Roman"/>
            <w:sz w:val="28"/>
            <w:szCs w:val="28"/>
          </w:rPr>
          <w:t>https://yandex.ru/images/search?text=облака%20картинка%20мультяшная%20для%20детей%20на%20прозрачном%20фоне&amp;from=tabbar&amp;p=3&amp;pos=158&amp;rpt=simage&amp;img_url=https%3A%2F%2Fshmector.com%2F_ph%2F9%2F501221475.png</w:t>
        </w:r>
      </w:hyperlink>
    </w:p>
    <w:p w:rsidR="0090283A" w:rsidRDefault="0090283A" w:rsidP="009F7C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Божья коровка</w:t>
      </w:r>
      <w:r w:rsidR="00B0346F">
        <w:rPr>
          <w:rFonts w:ascii="Times New Roman" w:hAnsi="Times New Roman" w:cs="Times New Roman"/>
          <w:sz w:val="28"/>
          <w:szCs w:val="28"/>
        </w:rPr>
        <w:t xml:space="preserve"> Мила</w:t>
      </w:r>
    </w:p>
    <w:p w:rsidR="0090283A" w:rsidRDefault="00F54544" w:rsidP="009F7C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90283A" w:rsidRPr="006E12FC">
          <w:rPr>
            <w:rStyle w:val="a5"/>
            <w:rFonts w:ascii="Times New Roman" w:hAnsi="Times New Roman" w:cs="Times New Roman"/>
            <w:sz w:val="28"/>
            <w:szCs w:val="28"/>
          </w:rPr>
          <w:t>https://yandex.ru/images/search?text=герои%20мультика%20лунтик&amp;from=tabbar&amp;pos=20&amp;img_url=https%3A%2F%2Fcdn.otr24.com%2Fstatic%2Fupload%2Fyw%2Fjx%2Fmv%2F8v%2Fywjxmv8vwsu8jbzctqmthk2n14elh3mt3bnzk418_thumb1.jpg&amp;rpt=simage</w:t>
        </w:r>
      </w:hyperlink>
    </w:p>
    <w:p w:rsidR="0090283A" w:rsidRDefault="00F635C3" w:rsidP="009F7C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0283A">
        <w:rPr>
          <w:rFonts w:ascii="Times New Roman" w:hAnsi="Times New Roman" w:cs="Times New Roman"/>
          <w:sz w:val="28"/>
          <w:szCs w:val="28"/>
        </w:rPr>
        <w:t>се герои</w:t>
      </w:r>
    </w:p>
    <w:p w:rsidR="0090283A" w:rsidRDefault="00F54544" w:rsidP="00F635C3">
      <w:pPr>
        <w:pStyle w:val="aa"/>
        <w:numPr>
          <w:ilvl w:val="0"/>
          <w:numId w:val="3"/>
        </w:numPr>
        <w:spacing w:after="0" w:line="240" w:lineRule="auto"/>
        <w:ind w:left="709"/>
      </w:pPr>
      <w:hyperlink r:id="rId12" w:history="1">
        <w:r w:rsidR="0090283A" w:rsidRPr="00F635C3">
          <w:rPr>
            <w:rStyle w:val="a5"/>
            <w:rFonts w:ascii="Times New Roman" w:hAnsi="Times New Roman" w:cs="Times New Roman"/>
            <w:sz w:val="28"/>
            <w:szCs w:val="28"/>
          </w:rPr>
          <w:t>https://yandex.ru/images/search?text=герои%20мультика%20лунтик&amp;from=tabbar&amp;pos=0&amp;img_url=https%3A%2F%2Fi.pinimg.com%2F736x%2Fe5%2Fff%2F9c%2Fe5ff9c5b615b23afe56519b6d92073f1.jpg&amp;rpt=simage</w:t>
        </w:r>
      </w:hyperlink>
    </w:p>
    <w:p w:rsidR="00F635C3" w:rsidRPr="00F635C3" w:rsidRDefault="00F54544" w:rsidP="00F635C3">
      <w:pPr>
        <w:pStyle w:val="aa"/>
        <w:numPr>
          <w:ilvl w:val="0"/>
          <w:numId w:val="3"/>
        </w:num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F635C3" w:rsidRPr="00F635C3">
          <w:rPr>
            <w:rStyle w:val="a5"/>
            <w:rFonts w:ascii="Times New Roman" w:hAnsi="Times New Roman" w:cs="Times New Roman"/>
            <w:sz w:val="28"/>
            <w:szCs w:val="28"/>
          </w:rPr>
          <w:t>https://yandex.ru/images/search?text=герои%20мультика%20лунтик&amp;from=tabbar&amp;p=12&amp;pos=510&amp;rpt=simage&amp;img_url=https%3A%2F%2Fwww.meme-arsenal.com%2Fmemes%2F0e74c4c0280cb873c172dac45c7d3ce8.jpg</w:t>
        </w:r>
      </w:hyperlink>
    </w:p>
    <w:p w:rsidR="00F635C3" w:rsidRDefault="00F635C3" w:rsidP="009F7C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0283A" w:rsidRDefault="00B0346F" w:rsidP="00B034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2A2134">
        <w:rPr>
          <w:rFonts w:ascii="Times New Roman" w:hAnsi="Times New Roman" w:cs="Times New Roman"/>
          <w:sz w:val="28"/>
          <w:szCs w:val="28"/>
        </w:rPr>
        <w:t>челенок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21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83A" w:rsidRDefault="00F54544" w:rsidP="009F7C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yandex</w:t>
        </w:r>
        <w:proofErr w:type="spellEnd"/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images</w:t>
        </w:r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search</w:t>
        </w:r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</w:rPr>
          <w:t>?</w:t>
        </w:r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text</w:t>
        </w:r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</w:rPr>
          <w:t>=герои%20мультика%20лунтик&amp;</w:t>
        </w:r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from</w:t>
        </w:r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</w:rPr>
          <w:t>=</w:t>
        </w:r>
        <w:proofErr w:type="spellStart"/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tabbar</w:t>
        </w:r>
        <w:proofErr w:type="spellEnd"/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</w:rPr>
          <w:t>&amp;</w:t>
        </w:r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pos</w:t>
        </w:r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</w:rPr>
          <w:t>=32&amp;</w:t>
        </w:r>
        <w:proofErr w:type="spellStart"/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img</w:t>
        </w:r>
        <w:proofErr w:type="spellEnd"/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</w:rPr>
          <w:t>_</w:t>
        </w:r>
        <w:proofErr w:type="spellStart"/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url</w:t>
        </w:r>
        <w:proofErr w:type="spellEnd"/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</w:rPr>
          <w:t>=</w:t>
        </w:r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</w:rPr>
          <w:t>%3</w:t>
        </w:r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A</w:t>
        </w:r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</w:rPr>
          <w:t>%2</w:t>
        </w:r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F</w:t>
        </w:r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</w:rPr>
          <w:t>%2</w:t>
        </w:r>
        <w:proofErr w:type="spellStart"/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Ffunforkids</w:t>
        </w:r>
        <w:proofErr w:type="spellEnd"/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</w:rPr>
          <w:t>%2</w:t>
        </w:r>
        <w:proofErr w:type="spellStart"/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Fpictures</w:t>
        </w:r>
        <w:proofErr w:type="spellEnd"/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</w:rPr>
          <w:t>%2</w:t>
        </w:r>
        <w:proofErr w:type="spellStart"/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Fluntik</w:t>
        </w:r>
        <w:proofErr w:type="spellEnd"/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</w:rPr>
          <w:t>%2</w:t>
        </w:r>
        <w:proofErr w:type="spellStart"/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Fluntik</w:t>
        </w:r>
        <w:proofErr w:type="spellEnd"/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</w:rPr>
          <w:t>039.</w:t>
        </w:r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gif</w:t>
        </w:r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</w:rPr>
          <w:t>&amp;</w:t>
        </w:r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rpt</w:t>
        </w:r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</w:rPr>
          <w:t>=</w:t>
        </w:r>
        <w:proofErr w:type="spellStart"/>
        <w:r w:rsidR="002A2134" w:rsidRPr="00B40CF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simage</w:t>
        </w:r>
        <w:proofErr w:type="spellEnd"/>
      </w:hyperlink>
    </w:p>
    <w:p w:rsidR="00644104" w:rsidRDefault="00644104" w:rsidP="009F7C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гусеницы</w:t>
      </w:r>
      <w:r w:rsidR="00B034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346F">
        <w:rPr>
          <w:rFonts w:ascii="Times New Roman" w:hAnsi="Times New Roman" w:cs="Times New Roman"/>
          <w:sz w:val="28"/>
          <w:szCs w:val="28"/>
        </w:rPr>
        <w:t>Вупсень</w:t>
      </w:r>
      <w:proofErr w:type="spellEnd"/>
      <w:r w:rsidR="00B0346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B0346F">
        <w:rPr>
          <w:rFonts w:ascii="Times New Roman" w:hAnsi="Times New Roman" w:cs="Times New Roman"/>
          <w:sz w:val="28"/>
          <w:szCs w:val="28"/>
        </w:rPr>
        <w:t>Пупсень</w:t>
      </w:r>
      <w:proofErr w:type="spellEnd"/>
    </w:p>
    <w:p w:rsidR="00644104" w:rsidRDefault="00F54544" w:rsidP="009F7C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hyperlink r:id="rId15" w:history="1">
        <w:proofErr w:type="gramStart"/>
        <w:r w:rsidR="00644104" w:rsidRPr="00B40CF7">
          <w:rPr>
            <w:rStyle w:val="a5"/>
            <w:rFonts w:ascii="Times New Roman" w:hAnsi="Times New Roman" w:cs="Times New Roman"/>
            <w:sz w:val="28"/>
            <w:szCs w:val="28"/>
          </w:rPr>
          <w:t>https://yandex.ru/images/search?text=герои%20мультика%20лунтик&amp;from=tabbar&amp;p=2&amp;pos=104&amp;rpt=simage&amp;img_url=http%3A%2F%2Fmelnitsaagency.ru%2Fassets%2Fcache_image%2Fmult%2Fperson%2Fluntik%2FLuntik_WD_540x484x2_540x0_16e.png&amp;rlt_url=https%3A%2F%2Fpbs.twimg.com%2Fmedia%2FEKNkqpOXYAA7D2F.jpg%3Alarge&amp;ogl_url=http%3A%2F%2Fmelnitsaagency.ru%2Fassets%2Fcache_image%2Fmult%2Fperson</w:t>
        </w:r>
        <w:proofErr w:type="gramEnd"/>
        <w:r w:rsidR="00644104" w:rsidRPr="00B40CF7">
          <w:rPr>
            <w:rStyle w:val="a5"/>
            <w:rFonts w:ascii="Times New Roman" w:hAnsi="Times New Roman" w:cs="Times New Roman"/>
            <w:sz w:val="28"/>
            <w:szCs w:val="28"/>
          </w:rPr>
          <w:t>%2Fluntik%2FLuntik_WD_540x484x2_540x0_16e.png</w:t>
        </w:r>
      </w:hyperlink>
    </w:p>
    <w:p w:rsidR="00644104" w:rsidRDefault="00CC6A7D" w:rsidP="009F7C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B0346F">
        <w:rPr>
          <w:rFonts w:ascii="Times New Roman" w:hAnsi="Times New Roman" w:cs="Times New Roman"/>
          <w:sz w:val="28"/>
          <w:szCs w:val="28"/>
        </w:rPr>
        <w:t>узнечик К</w:t>
      </w:r>
      <w:r>
        <w:rPr>
          <w:rFonts w:ascii="Times New Roman" w:hAnsi="Times New Roman" w:cs="Times New Roman"/>
          <w:sz w:val="28"/>
          <w:szCs w:val="28"/>
        </w:rPr>
        <w:t xml:space="preserve">узя </w:t>
      </w:r>
    </w:p>
    <w:p w:rsidR="00CC6A7D" w:rsidRDefault="00F54544" w:rsidP="009F7C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hyperlink r:id="rId16" w:history="1">
        <w:proofErr w:type="gramStart"/>
        <w:r w:rsidR="00CC6A7D" w:rsidRPr="00B40CF7">
          <w:rPr>
            <w:rStyle w:val="a5"/>
            <w:rFonts w:ascii="Times New Roman" w:hAnsi="Times New Roman" w:cs="Times New Roman"/>
            <w:sz w:val="28"/>
            <w:szCs w:val="28"/>
          </w:rPr>
          <w:t>https://yandex.ru/images/search?text=герои%20мультика%20лунтик&amp;from=tabbar&amp;p=8&amp;pos=334&amp;rpt=simage&amp;img_url=https%3A%2F%2Fwww.clipartmax.com%2Fpng%2Fsmall%2F161-1614250_%25D0%25BA%25D1%2583%25D0%25B7%25D1%258F-%25D0%25B8%25D0%25B7-%25D0%25BB%25D1%2583%25D0%25BD%25D1%2582%25D0%25B8%25D0%25BA%25D0%25B0-%25D0%25BA%25D1%2583%25D0%25B7</w:t>
        </w:r>
        <w:proofErr w:type="gramEnd"/>
        <w:r w:rsidR="00CC6A7D" w:rsidRPr="00B40CF7">
          <w:rPr>
            <w:rStyle w:val="a5"/>
            <w:rFonts w:ascii="Times New Roman" w:hAnsi="Times New Roman" w:cs="Times New Roman"/>
            <w:sz w:val="28"/>
            <w:szCs w:val="28"/>
          </w:rPr>
          <w:t>%</w:t>
        </w:r>
        <w:proofErr w:type="gramStart"/>
        <w:r w:rsidR="00CC6A7D" w:rsidRPr="00B40CF7">
          <w:rPr>
            <w:rStyle w:val="a5"/>
            <w:rFonts w:ascii="Times New Roman" w:hAnsi="Times New Roman" w:cs="Times New Roman"/>
            <w:sz w:val="28"/>
            <w:szCs w:val="28"/>
          </w:rPr>
          <w:t>25D1%258F-%25D0%25B8%25D0%25B7-%25D0%25BB%25D1%2583%25D0%25BD%25D1%2582%25D0%25B8%25D0%25BA%25D0%25B0.png&amp;rlt_url=https%3A%2F%2Fi.ytimg.com%2Fvi%2FztA6FrbAUgw%2Fmaxres2.jpg&amp;ogl_url=https%3A%2F%2Fwww.clipartmax.com%2Fpng%2Fsmall%2F161-1614250_%25D0%25BA%25D1%2583%25D0%25B7%25D1%258F-%25D0%25B8%25D0%25B7-%25D0%25BB%25D1%2583</w:t>
        </w:r>
        <w:proofErr w:type="gramEnd"/>
        <w:r w:rsidR="00CC6A7D" w:rsidRPr="00B40CF7">
          <w:rPr>
            <w:rStyle w:val="a5"/>
            <w:rFonts w:ascii="Times New Roman" w:hAnsi="Times New Roman" w:cs="Times New Roman"/>
            <w:sz w:val="28"/>
            <w:szCs w:val="28"/>
          </w:rPr>
          <w:t>%25D0%25BD%25D1%2582%25D0%25B8%25D0%25BA%25D0%25B0-%25D0%25BA%25D1%2583%25D0%25B7%25D1%258F-%25D0%25B8%25D0%25B7-%25D0%25BB%25D1%2583%25D0%25BD%25D1%2582%25D0%25B8%25D0%25BA%25D0%25B0.png</w:t>
        </w:r>
      </w:hyperlink>
    </w:p>
    <w:p w:rsidR="00CC6A7D" w:rsidRDefault="00B0346F" w:rsidP="009F7C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бабочка Эллина</w:t>
      </w:r>
      <w:r w:rsidR="004C3910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="004C3910" w:rsidRPr="000B2BC0">
          <w:rPr>
            <w:rStyle w:val="a5"/>
            <w:rFonts w:ascii="Times New Roman" w:hAnsi="Times New Roman" w:cs="Times New Roman"/>
            <w:sz w:val="28"/>
            <w:szCs w:val="28"/>
          </w:rPr>
          <w:t>https://yandex.ru/images/search?from=tabbar&amp;text=бабочка%20из%20лунтика%20имя&amp;pos=20&amp;img_url=https%3A%2F%2Fsun9-12.userapi.com%2Fc636826%2Fv636826676%2F616fa%2F425i-kPpQYI.jpg&amp;rpt=simage</w:t>
        </w:r>
      </w:hyperlink>
    </w:p>
    <w:p w:rsidR="004C3910" w:rsidRPr="00662B1C" w:rsidRDefault="004C3910" w:rsidP="009F7C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4C3910" w:rsidRPr="00662B1C" w:rsidSect="009F7C9B">
      <w:pgSz w:w="11906" w:h="16838"/>
      <w:pgMar w:top="709" w:right="566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86876"/>
    <w:multiLevelType w:val="hybridMultilevel"/>
    <w:tmpl w:val="6F98A7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7A86858"/>
    <w:multiLevelType w:val="multilevel"/>
    <w:tmpl w:val="BDAA9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41038F"/>
    <w:multiLevelType w:val="hybridMultilevel"/>
    <w:tmpl w:val="7C705F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C1253"/>
    <w:rsid w:val="00000BB7"/>
    <w:rsid w:val="000409E9"/>
    <w:rsid w:val="00052C5B"/>
    <w:rsid w:val="00087371"/>
    <w:rsid w:val="000D5305"/>
    <w:rsid w:val="00146AA1"/>
    <w:rsid w:val="00152CF6"/>
    <w:rsid w:val="002472CF"/>
    <w:rsid w:val="002A2134"/>
    <w:rsid w:val="002A302C"/>
    <w:rsid w:val="002C2D09"/>
    <w:rsid w:val="00305111"/>
    <w:rsid w:val="003340D0"/>
    <w:rsid w:val="00413934"/>
    <w:rsid w:val="004A3798"/>
    <w:rsid w:val="004C3910"/>
    <w:rsid w:val="005359BD"/>
    <w:rsid w:val="0054220D"/>
    <w:rsid w:val="005B5C94"/>
    <w:rsid w:val="005D172E"/>
    <w:rsid w:val="00644104"/>
    <w:rsid w:val="00662B1C"/>
    <w:rsid w:val="007C67D2"/>
    <w:rsid w:val="007D4071"/>
    <w:rsid w:val="00812B91"/>
    <w:rsid w:val="00841EC3"/>
    <w:rsid w:val="00846E14"/>
    <w:rsid w:val="008F2189"/>
    <w:rsid w:val="0090283A"/>
    <w:rsid w:val="00953067"/>
    <w:rsid w:val="009C115F"/>
    <w:rsid w:val="009C1253"/>
    <w:rsid w:val="009F7C9B"/>
    <w:rsid w:val="00A41779"/>
    <w:rsid w:val="00A51E1B"/>
    <w:rsid w:val="00AF5A4D"/>
    <w:rsid w:val="00B0346F"/>
    <w:rsid w:val="00B45FB0"/>
    <w:rsid w:val="00B965B1"/>
    <w:rsid w:val="00BA5250"/>
    <w:rsid w:val="00BD4CDE"/>
    <w:rsid w:val="00BD752B"/>
    <w:rsid w:val="00BE712C"/>
    <w:rsid w:val="00C33FF1"/>
    <w:rsid w:val="00C42629"/>
    <w:rsid w:val="00CA3959"/>
    <w:rsid w:val="00CC6A7D"/>
    <w:rsid w:val="00CC7F35"/>
    <w:rsid w:val="00CF154C"/>
    <w:rsid w:val="00CF61A1"/>
    <w:rsid w:val="00D0236B"/>
    <w:rsid w:val="00D04C8A"/>
    <w:rsid w:val="00D47743"/>
    <w:rsid w:val="00DC4E33"/>
    <w:rsid w:val="00E12A5A"/>
    <w:rsid w:val="00E13BE9"/>
    <w:rsid w:val="00E336CD"/>
    <w:rsid w:val="00E613AB"/>
    <w:rsid w:val="00E751DE"/>
    <w:rsid w:val="00E876C5"/>
    <w:rsid w:val="00EE71E7"/>
    <w:rsid w:val="00F05723"/>
    <w:rsid w:val="00F20023"/>
    <w:rsid w:val="00F54544"/>
    <w:rsid w:val="00F57B9D"/>
    <w:rsid w:val="00F635C3"/>
    <w:rsid w:val="00F646B0"/>
    <w:rsid w:val="00F72A6D"/>
    <w:rsid w:val="00FE7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9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7C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46A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146AA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A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302C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2C2D09"/>
    <w:rPr>
      <w:b/>
      <w:bCs/>
    </w:rPr>
  </w:style>
  <w:style w:type="character" w:styleId="a9">
    <w:name w:val="FollowedHyperlink"/>
    <w:basedOn w:val="a0"/>
    <w:uiPriority w:val="99"/>
    <w:semiHidden/>
    <w:unhideWhenUsed/>
    <w:rsid w:val="002C2D09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B45F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6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images/search?from=tabbar&amp;text=&#1092;&#1086;&#1085;%20&#1083;&#1077;&#1090;&#1086;%20&#1076;&#1083;&#1103;%20&#1087;&#1088;&#1077;&#1079;&#1077;&#1085;&#1090;&#1072;&#1094;&#1080;&#1080;&amp;p=1&amp;pos=75&amp;rpt=simage&amp;img_url=https%3A%2F%2Fkartinkinaden.ru%2Fuploads%2Fposts%2F2020-07%2Fthumbs%2F1593801534_14-p-vesennie-foni-dlya-prezentatsii-22.jpg" TargetMode="External"/><Relationship Id="rId13" Type="http://schemas.openxmlformats.org/officeDocument/2006/relationships/hyperlink" Target="https://yandex.ru/images/search?text=&#1075;&#1077;&#1088;&#1086;&#1080;%20&#1084;&#1091;&#1083;&#1100;&#1090;&#1080;&#1082;&#1072;%20&#1083;&#1091;&#1085;&#1090;&#1080;&#1082;&amp;from=tabbar&amp;p=12&amp;pos=510&amp;rpt=simage&amp;img_url=https%3A%2F%2Fwww.meme-arsenal.com%2Fmemes%2F0e74c4c0280cb873c172dac45c7d3ce8.jpg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andex.ru/images/search?from=tabbar&amp;text=&#1092;&#1086;&#1085;%20&#1083;&#1077;&#1090;&#1086;%20&#1076;&#1083;&#1103;%20&#1087;&#1088;&#1077;&#1079;&#1077;&#1085;&#1090;&#1072;&#1094;&#1080;&#1080;&amp;p=1&amp;pos=73&amp;rpt=simage&amp;img_url=https%3A%2F%2Finfostend.by%2Fimages%2Fstories%2Fvirtuemart%2Fproduct%2F25168.jpg" TargetMode="External"/><Relationship Id="rId12" Type="http://schemas.openxmlformats.org/officeDocument/2006/relationships/hyperlink" Target="https://yandex.ru/images/search?text=&#1075;&#1077;&#1088;&#1086;&#1080;%20&#1084;&#1091;&#1083;&#1100;&#1090;&#1080;&#1082;&#1072;%20&#1083;&#1091;&#1085;&#1090;&#1080;&#1082;&amp;from=tabbar&amp;pos=0&amp;img_url=https%3A%2F%2Fi.pinimg.com%2F736x%2Fe5%2Fff%2F9c%2Fe5ff9c5b615b23afe56519b6d92073f1.jpg&amp;rpt=simage" TargetMode="External"/><Relationship Id="rId17" Type="http://schemas.openxmlformats.org/officeDocument/2006/relationships/hyperlink" Target="https://yandex.ru/images/search?from=tabbar&amp;text=&#1073;&#1072;&#1073;&#1086;&#1095;&#1082;&#1072;%20&#1080;&#1079;%20&#1083;&#1091;&#1085;&#1090;&#1080;&#1082;&#1072;%20&#1080;&#1084;&#1103;&amp;pos=20&amp;img_url=https%3A%2F%2Fsun9-12.userapi.com%2Fc636826%2Fv636826676%2F616fa%2F425i-kPpQYI.jpg&amp;rpt=simage" TargetMode="External"/><Relationship Id="rId2" Type="http://schemas.openxmlformats.org/officeDocument/2006/relationships/styles" Target="styles.xml"/><Relationship Id="rId16" Type="http://schemas.openxmlformats.org/officeDocument/2006/relationships/hyperlink" Target="https://yandex.ru/images/search?text=&#1075;&#1077;&#1088;&#1086;&#1080;%20&#1084;&#1091;&#1083;&#1100;&#1090;&#1080;&#1082;&#1072;%20&#1083;&#1091;&#1085;&#1090;&#1080;&#1082;&amp;from=tabbar&amp;p=8&amp;pos=334&amp;rpt=simage&amp;img_url=https%3A%2F%2Fwww.clipartmax.com%2Fpng%2Fsmall%2F161-1614250_%25D0%25BA%25D1%2583%25D0%25B7%25D1%258F-%25D0%25B8%25D0%25B7-%25D0%25BB%25D1%2583%25D0%25BD%25D1%2582%25D0%25B8%25D0%25BA%25D0%25B0-%25D0%25BA%25D1%2583%25D0%25B7%25D1%258F-%25D0%25B8%25D0%25B7-%25D0%25BB%25D1%2583%25D0%25BD%25D1%2582%25D0%25B8%25D0%25BA%25D0%25B0.png&amp;rlt_url=https%3A%2F%2Fi.ytimg.com%2Fvi%2FztA6FrbAUgw%2Fmaxres2.jpg&amp;ogl_url=https%3A%2F%2Fwww.clipartmax.com%2Fpng%2Fsmall%2F161-1614250_%25D0%25BA%25D1%2583%25D0%25B7%25D1%258F-%25D0%25B8%25D0%25B7-%25D0%25BB%25D1%2583%25D0%25BD%25D1%2582%25D0%25B8%25D0%25BA%25D0%25B0-%25D0%25BA%25D1%2583%25D0%25B7%25D1%258F-%25D0%25B8%25D0%25B7-%25D0%25BB%25D1%2583%25D0%25BD%25D1%2582%25D0%25B8%25D0%25BA%25D0%25B0.pn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yandex.ru/images/search?from=tabbar&amp;text=&#1092;&#1086;&#1085;%20&#1083;&#1077;&#1090;&#1086;%20&#1076;&#1083;&#1103;%20&#1087;&#1088;&#1077;&#1079;&#1077;&#1085;&#1090;&#1072;&#1094;&#1080;&#1080;&amp;p=1&amp;pos=61&amp;rpt=simage&amp;img_url=https%3A%2F%2Fkartinkinaden.ru%2Fuploads%2Fposts%2F2020-07%2F1593802601_9-p-detskie-foni-s-prirodoi-12.jpg" TargetMode="External"/><Relationship Id="rId11" Type="http://schemas.openxmlformats.org/officeDocument/2006/relationships/hyperlink" Target="https://yandex.ru/images/search?text=&#1075;&#1077;&#1088;&#1086;&#1080;%20&#1084;&#1091;&#1083;&#1100;&#1090;&#1080;&#1082;&#1072;%20&#1083;&#1091;&#1085;&#1090;&#1080;&#1082;&amp;from=tabbar&amp;pos=20&amp;img_url=https%3A%2F%2Fcdn.otr24.com%2Fstatic%2Fupload%2Fyw%2Fjx%2Fmv%2F8v%2Fywjxmv8vwsu8jbzctqmthk2n14elh3mt3bnzk418_thumb1.jpg&amp;rpt=simage" TargetMode="External"/><Relationship Id="rId5" Type="http://schemas.openxmlformats.org/officeDocument/2006/relationships/hyperlink" Target="https://yandex.ru/images/search?from=tabbar&amp;text=&#1092;&#1086;&#1085;%20&#1083;&#1077;&#1090;&#1086;%20&#1076;&#1083;&#1103;%20&#1087;&#1088;&#1077;&#1079;&#1077;&#1085;&#1090;&#1072;&#1094;&#1080;&#1080;&amp;p=3&amp;pos=140&amp;rpt=simage&amp;img_url=https%3A%2F%2Ffsd.multiurok.ru%2Fhtml%2F2019%2F10%2F11%2Fs_5da0d60c30314%2F1222091_1.png" TargetMode="External"/><Relationship Id="rId15" Type="http://schemas.openxmlformats.org/officeDocument/2006/relationships/hyperlink" Target="https://yandex.ru/images/search?text=&#1075;&#1077;&#1088;&#1086;&#1080;%20&#1084;&#1091;&#1083;&#1100;&#1090;&#1080;&#1082;&#1072;%20&#1083;&#1091;&#1085;&#1090;&#1080;&#1082;&amp;from=tabbar&amp;p=2&amp;pos=104&amp;rpt=simage&amp;img_url=http%3A%2F%2Fmelnitsaagency.ru%2Fassets%2Fcache_image%2Fmult%2Fperson%2Fluntik%2FLuntik_WD_540x484x2_540x0_16e.png&amp;rlt_url=https%3A%2F%2Fpbs.twimg.com%2Fmedia%2FEKNkqpOXYAA7D2F.jpg%3Alarge&amp;ogl_url=http%3A%2F%2Fmelnitsaagency.ru%2Fassets%2Fcache_image%2Fmult%2Fperson%2Fluntik%2FLuntik_WD_540x484x2_540x0_16e.png" TargetMode="External"/><Relationship Id="rId10" Type="http://schemas.openxmlformats.org/officeDocument/2006/relationships/hyperlink" Target="https://yandex.ru/images/search?text=&#1086;&#1073;&#1083;&#1072;&#1082;&#1072;%20&#1082;&#1072;&#1088;&#1090;&#1080;&#1085;&#1082;&#1072;%20&#1084;&#1091;&#1083;&#1100;&#1090;&#1103;&#1096;&#1085;&#1072;&#1103;%20&#1076;&#1083;&#1103;%20&#1076;&#1077;&#1090;&#1077;&#1081;%20&#1085;&#1072;%20&#1087;&#1088;&#1086;&#1079;&#1088;&#1072;&#1095;&#1085;&#1086;&#1084;%20&#1092;&#1086;&#1085;&#1077;&amp;from=tabbar&amp;p=3&amp;pos=158&amp;rpt=simage&amp;img_url=https%3A%2F%2Fshmector.com%2F_ph%2F9%2F501221475.png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yandex.ru/images/search?from=tabbar&amp;text=&#1092;&#1086;&#1085;%20&#1083;&#1077;&#1090;&#1086;%20&#1076;&#1083;&#1103;%20&#1087;&#1088;&#1077;&#1079;&#1077;&#1085;&#1090;&#1072;&#1094;&#1080;&#1080;&amp;p=2&amp;pos=86&amp;rpt=simage&amp;img_url=https%3A%2F%2Fcdn.hipwallpaper.com%2Fi%2F12%2F83%2FjIdy6b.jpg" TargetMode="External"/><Relationship Id="rId14" Type="http://schemas.openxmlformats.org/officeDocument/2006/relationships/hyperlink" Target="https://yandex.ru/images/search?text=&#1075;&#1077;&#1088;&#1086;&#1080;%20&#1084;&#1091;&#1083;&#1100;&#1090;&#1080;&#1082;&#1072;%20&#1083;&#1091;&#1085;&#1090;&#1080;&#1082;&amp;from=tabbar&amp;pos=32&amp;img_url=https%3A%2F%2Ffunforkids.ru%2Fpictures%2Fluntik%2Fluntik039.gif&amp;rpt=simag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3</Pages>
  <Words>1423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9521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31</cp:revision>
  <dcterms:created xsi:type="dcterms:W3CDTF">2017-12-10T13:20:00Z</dcterms:created>
  <dcterms:modified xsi:type="dcterms:W3CDTF">2022-01-31T07:10:00Z</dcterms:modified>
</cp:coreProperties>
</file>